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A3F5" w14:textId="77777777" w:rsidR="005F3F30" w:rsidRDefault="005F3F30" w:rsidP="005520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EA1D7CD" w14:textId="4F12502C" w:rsidR="00552067" w:rsidRPr="00B87D46" w:rsidRDefault="00552067" w:rsidP="00777F6E">
      <w:pPr>
        <w:pStyle w:val="NoSpacing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B87D4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67D2FF" wp14:editId="2F3411BF">
            <wp:simplePos x="0" y="0"/>
            <wp:positionH relativeFrom="margin">
              <wp:posOffset>33655</wp:posOffset>
            </wp:positionH>
            <wp:positionV relativeFrom="paragraph">
              <wp:posOffset>23495</wp:posOffset>
            </wp:positionV>
            <wp:extent cx="757555" cy="721995"/>
            <wp:effectExtent l="0" t="0" r="444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D46">
        <w:rPr>
          <w:rFonts w:ascii="Times New Roman" w:hAnsi="Times New Roman" w:cs="Times New Roman"/>
          <w:b/>
          <w:bCs/>
          <w:sz w:val="28"/>
          <w:szCs w:val="28"/>
        </w:rPr>
        <w:t>SARA ASHWORTH GRADUATE</w:t>
      </w:r>
      <w:r w:rsidR="00DA2EBC">
        <w:rPr>
          <w:rFonts w:ascii="Times New Roman" w:hAnsi="Times New Roman" w:cs="Times New Roman"/>
          <w:b/>
          <w:bCs/>
          <w:sz w:val="28"/>
          <w:szCs w:val="28"/>
        </w:rPr>
        <w:t xml:space="preserve"> STUDENT</w:t>
      </w:r>
    </w:p>
    <w:p w14:paraId="01E0BF99" w14:textId="48EC6038" w:rsidR="00552067" w:rsidRPr="00B87D46" w:rsidRDefault="00BE3029" w:rsidP="00777F6E">
      <w:pPr>
        <w:pStyle w:val="NoSpacing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B87D46">
        <w:rPr>
          <w:rFonts w:ascii="Times New Roman" w:hAnsi="Times New Roman" w:cs="Times New Roman"/>
          <w:b/>
          <w:bCs/>
          <w:sz w:val="28"/>
          <w:szCs w:val="28"/>
        </w:rPr>
        <w:t>ASSISTANTSHIP-</w:t>
      </w:r>
      <w:r w:rsidR="00777F6E">
        <w:rPr>
          <w:rFonts w:ascii="Times New Roman" w:hAnsi="Times New Roman" w:cs="Times New Roman"/>
          <w:b/>
          <w:bCs/>
          <w:sz w:val="28"/>
          <w:szCs w:val="28"/>
        </w:rPr>
        <w:t>SCHOLARSHIP</w:t>
      </w:r>
    </w:p>
    <w:p w14:paraId="2623082E" w14:textId="32ADAAA6" w:rsidR="00552067" w:rsidRDefault="003D1E0F" w:rsidP="00777F6E">
      <w:pPr>
        <w:pStyle w:val="NoSpacing"/>
        <w:ind w:left="180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AWARD </w:t>
      </w:r>
      <w:r w:rsidR="009F294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D0798">
        <w:rPr>
          <w:rFonts w:ascii="Times New Roman" w:hAnsi="Times New Roman" w:cs="Times New Roman"/>
          <w:b/>
          <w:bCs/>
          <w:sz w:val="28"/>
          <w:szCs w:val="28"/>
        </w:rPr>
        <w:t xml:space="preserve">SITL </w:t>
      </w:r>
      <w:r w:rsidR="009F2945">
        <w:rPr>
          <w:rFonts w:ascii="Times New Roman" w:hAnsi="Times New Roman" w:cs="Times New Roman"/>
          <w:b/>
          <w:bCs/>
          <w:sz w:val="28"/>
          <w:szCs w:val="28"/>
        </w:rPr>
        <w:t>SA GSA</w:t>
      </w:r>
      <w:r>
        <w:rPr>
          <w:rFonts w:ascii="Times New Roman" w:hAnsi="Times New Roman" w:cs="Times New Roman"/>
          <w:b/>
          <w:bCs/>
          <w:sz w:val="28"/>
          <w:szCs w:val="28"/>
        </w:rPr>
        <w:t>-S)</w:t>
      </w:r>
    </w:p>
    <w:p w14:paraId="28FD9E03" w14:textId="77777777" w:rsidR="00552067" w:rsidRPr="005F3F30" w:rsidRDefault="00552067" w:rsidP="005520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62E908" w14:textId="7D5714F1" w:rsidR="003D1E0F" w:rsidRPr="00573537" w:rsidRDefault="006A45BC" w:rsidP="006F5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735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GRADUATE STUDENT INFORMATION FORM</w:t>
      </w:r>
    </w:p>
    <w:p w14:paraId="64CC0960" w14:textId="77777777" w:rsidR="006A45BC" w:rsidRDefault="006A4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CBB58" w14:textId="632385AC" w:rsidR="00237709" w:rsidRDefault="00264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an</w:t>
      </w:r>
      <w:r w:rsid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packet </w:t>
      </w:r>
      <w:r w:rsidR="00BE3029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>awarded a S</w:t>
      </w:r>
      <w:r w:rsidR="003D1E0F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E3029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GSA-S</w:t>
      </w:r>
      <w:r w:rsidR="002C3463" w:rsidRPr="003D1E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academic advisor 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conjunction with </w:t>
      </w:r>
      <w:r w:rsidR="00DA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graduate student recipient 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complete </w:t>
      </w:r>
      <w:r w:rsidR="00CD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submit 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96FF6" w:rsidRPr="00696F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Graduate Student Information Form</w:t>
      </w:r>
      <w:r w:rsidR="00BE3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3029" w:rsidRPr="004B14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 later</w:t>
      </w:r>
      <w:r w:rsidR="00BE3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3029" w:rsidRPr="004B1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than three (3) months prior to the student beginning their program of stud</w:t>
      </w:r>
      <w:r w:rsidR="00CD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</w:t>
      </w:r>
      <w:r w:rsidR="00BE3029" w:rsidRPr="004B1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2026</w:t>
      </w:r>
      <w:r w:rsidR="00BE3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0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="009C38CE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requested</w:t>
      </w:r>
      <w:r w:rsidR="001B3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herein </w:t>
      </w:r>
      <w:r w:rsidR="00DB0597">
        <w:rPr>
          <w:rFonts w:ascii="Times New Roman" w:eastAsia="Times New Roman" w:hAnsi="Times New Roman" w:cs="Times New Roman"/>
          <w:color w:val="000000"/>
          <w:sz w:val="24"/>
          <w:szCs w:val="24"/>
        </w:rPr>
        <w:t>must be written in English.</w:t>
      </w:r>
    </w:p>
    <w:p w14:paraId="75EBE9AB" w14:textId="77777777" w:rsidR="00583EFC" w:rsidRDefault="00583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7048FE" w14:textId="77777777" w:rsidR="00696FF6" w:rsidRPr="00DB0597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1 – GRADUATE STUDENT INFORMATION</w:t>
      </w:r>
    </w:p>
    <w:p w14:paraId="4509F8C7" w14:textId="030CF791" w:rsidR="00B81019" w:rsidRPr="00F67F0D" w:rsidRDefault="00B81019" w:rsidP="00B81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provide the following information</w:t>
      </w:r>
      <w:r w:rsidRPr="0029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below (within this document).</w:t>
      </w:r>
      <w:r w:rsidR="0021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Title the document “Part 1 </w:t>
      </w:r>
      <w:r w:rsidR="0030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GS Info Form</w:t>
      </w:r>
      <w:r w:rsidR="0021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last name” (e.g., Part</w:t>
      </w:r>
      <w:r w:rsidR="0030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</w:t>
      </w:r>
      <w:r w:rsidR="00F6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Info </w:t>
      </w:r>
      <w:r w:rsidR="0021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Byra).</w:t>
      </w:r>
    </w:p>
    <w:p w14:paraId="067E3577" w14:textId="38CC82B4" w:rsidR="00696FF6" w:rsidRDefault="00696FF6" w:rsidP="005553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</w:t>
      </w:r>
      <w:r w:rsidR="00555332"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D43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address</w:t>
      </w:r>
      <w:r w:rsidR="00555332"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elephone number</w:t>
      </w:r>
    </w:p>
    <w:p w14:paraId="32D5DC4A" w14:textId="4AB9820A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egree(s) 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have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(name of university and year completed)</w:t>
      </w:r>
    </w:p>
    <w:p w14:paraId="5170D65A" w14:textId="49A6F9DE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7769">
        <w:rPr>
          <w:rFonts w:ascii="Times New Roman" w:eastAsia="Times New Roman" w:hAnsi="Times New Roman" w:cs="Times New Roman"/>
          <w:color w:val="000000"/>
          <w:sz w:val="24"/>
          <w:szCs w:val="24"/>
        </w:rPr>
        <w:t>Name of university and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4B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egree </w:t>
      </w:r>
      <w:r w:rsidR="007B5AEC">
        <w:rPr>
          <w:rFonts w:ascii="Times New Roman" w:eastAsia="Times New Roman" w:hAnsi="Times New Roman" w:cs="Times New Roman"/>
          <w:color w:val="000000"/>
          <w:sz w:val="24"/>
          <w:szCs w:val="24"/>
        </w:rPr>
        <w:t>(master’s or doctoral)</w:t>
      </w:r>
      <w:r w:rsidR="009F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822">
        <w:rPr>
          <w:rFonts w:ascii="Times New Roman" w:eastAsia="Times New Roman" w:hAnsi="Times New Roman" w:cs="Times New Roman"/>
          <w:color w:val="000000"/>
          <w:sz w:val="24"/>
          <w:szCs w:val="24"/>
        </w:rPr>
        <w:t>that you will pur</w:t>
      </w:r>
      <w:r w:rsidR="00113B2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447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7B5AEC">
        <w:rPr>
          <w:rFonts w:ascii="Times New Roman" w:eastAsia="Times New Roman" w:hAnsi="Times New Roman" w:cs="Times New Roman"/>
          <w:color w:val="000000"/>
          <w:sz w:val="24"/>
          <w:szCs w:val="24"/>
        </w:rPr>
        <w:t>while receiving a SA GSA-S Award</w:t>
      </w:r>
    </w:p>
    <w:p w14:paraId="70DC21DE" w14:textId="77777777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Program start </w:t>
      </w:r>
      <w:r w:rsidR="004B14F1">
        <w:rPr>
          <w:rFonts w:ascii="Times New Roman" w:eastAsia="Times New Roman" w:hAnsi="Times New Roman" w:cs="Times New Roman"/>
          <w:color w:val="000000"/>
          <w:sz w:val="24"/>
          <w:szCs w:val="24"/>
        </w:rPr>
        <w:t>date for student (day/month in 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B979CF" w14:textId="71D7AC0F" w:rsidR="009A1A95" w:rsidRDefault="009A1A95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AF4D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Name of 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F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cademic 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F4D2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3323F">
        <w:rPr>
          <w:rFonts w:ascii="Times New Roman" w:eastAsia="Times New Roman" w:hAnsi="Times New Roman" w:cs="Times New Roman"/>
          <w:color w:val="000000"/>
          <w:sz w:val="24"/>
          <w:szCs w:val="24"/>
        </w:rPr>
        <w:t>visor and 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0E4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</w:p>
    <w:p w14:paraId="480C466C" w14:textId="77777777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671FB" w14:textId="77777777" w:rsidR="00696FF6" w:rsidRP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righ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6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2 – GRADUATE STUDENT CURRICULUM VITAE/RESUME</w:t>
      </w:r>
    </w:p>
    <w:p w14:paraId="1E7F6E5F" w14:textId="2AB695A8" w:rsidR="00696FF6" w:rsidRDefault="00A3323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copy of </w:t>
      </w:r>
      <w:r w:rsidR="00DA35F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69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vitae/resume. </w:t>
      </w:r>
      <w:r w:rsidR="00696FF6"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Please submit </w:t>
      </w:r>
      <w:r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D430E4"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CV/R </w:t>
      </w:r>
      <w:r w:rsidR="00696FF6" w:rsidRP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a separate document.</w:t>
      </w:r>
      <w:r w:rsidR="00D43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Title the document “Part 2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CVR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last name” (e.g., Part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CVR </w:t>
      </w:r>
      <w:r w:rsidR="00DB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Byra).</w:t>
      </w:r>
    </w:p>
    <w:p w14:paraId="19B9F13B" w14:textId="77777777" w:rsidR="0079650F" w:rsidRDefault="0079650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81930" w14:textId="77777777" w:rsidR="0079650F" w:rsidRPr="00C15533" w:rsidRDefault="0079650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5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3 – GRADUATE STUDENT LETTER OF INTENT</w:t>
      </w:r>
    </w:p>
    <w:p w14:paraId="13653D75" w14:textId="0B582BCD" w:rsidR="009C0A33" w:rsidRDefault="00C15533" w:rsidP="009C0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Please s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ubmit a letter of intent. This letter must include information about why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selected the chosen master’s/doctoral </w:t>
      </w:r>
      <w:r w:rsidR="0058184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degree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and what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 to study.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also include other information </w:t>
      </w:r>
      <w:r w:rsidR="005A3B45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yourself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in the letter. The length of the let</w:t>
      </w:r>
      <w:r w:rsidR="004B14F1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ter may not exceed two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C8E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page</w:t>
      </w:r>
      <w:r w:rsidR="004B14F1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9650F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14F1" w:rsidRPr="00C1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0A33" w:rsidRP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submit the letter as a separate document.</w:t>
      </w:r>
      <w:r w:rsidR="009C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Title the document “Part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last name” (e.g., Part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</w:t>
      </w:r>
      <w:r w:rsidR="006A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Byra).</w:t>
      </w:r>
    </w:p>
    <w:p w14:paraId="6D9AF51E" w14:textId="2DF36030" w:rsidR="0079650F" w:rsidRDefault="0079650F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A5FF4" w14:textId="77777777" w:rsidR="00696FF6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82004" w14:textId="77777777" w:rsidR="008F288D" w:rsidRDefault="00696FF6" w:rsidP="002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C34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SUBMISSION OF </w:t>
      </w:r>
      <w:r w:rsidR="008F28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GRADUATE STUDENT</w:t>
      </w:r>
    </w:p>
    <w:p w14:paraId="45000EBF" w14:textId="74F5C9B5" w:rsidR="00696FF6" w:rsidRPr="002C3463" w:rsidRDefault="008F288D" w:rsidP="002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INFORMATION FORM</w:t>
      </w:r>
    </w:p>
    <w:p w14:paraId="2E42A003" w14:textId="77777777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158C6" w14:textId="7E49CB85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email all </w:t>
      </w:r>
      <w:r w:rsidR="00D2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 </w:t>
      </w:r>
      <w:r w:rsidRP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to: Autumn Rosencrantz, SITL Executive Director</w:t>
      </w:r>
    </w:p>
    <w:p w14:paraId="47B77AEC" w14:textId="77777777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8">
        <w:r w:rsidRPr="002C34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rosencrantz.work@gmail.com</w:t>
        </w:r>
      </w:hyperlink>
    </w:p>
    <w:p w14:paraId="64F38527" w14:textId="77777777" w:rsidR="00696FF6" w:rsidRPr="002C3463" w:rsidRDefault="00696FF6" w:rsidP="00696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805B4" w14:textId="737302A8" w:rsidR="009C38CE" w:rsidRDefault="00696FF6" w:rsidP="008D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463">
        <w:rPr>
          <w:rFonts w:ascii="Times New Roman" w:eastAsia="Times New Roman" w:hAnsi="Times New Roman" w:cs="Times New Roman"/>
          <w:color w:val="000000"/>
          <w:sz w:val="24"/>
          <w:szCs w:val="24"/>
        </w:rPr>
        <w:t>The SITL will acknowledge the receipt of all documents.</w:t>
      </w:r>
    </w:p>
    <w:p w14:paraId="05275E64" w14:textId="77777777" w:rsidR="00D2445D" w:rsidRDefault="00D2445D" w:rsidP="008D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3071B" w14:textId="77777777" w:rsidR="00D2445D" w:rsidRDefault="00D2445D" w:rsidP="008D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244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F6C4" w14:textId="77777777" w:rsidR="00DC03F3" w:rsidRDefault="00DC03F3" w:rsidP="00387BA6">
      <w:pPr>
        <w:spacing w:after="0" w:line="240" w:lineRule="auto"/>
      </w:pPr>
      <w:r>
        <w:separator/>
      </w:r>
    </w:p>
  </w:endnote>
  <w:endnote w:type="continuationSeparator" w:id="0">
    <w:p w14:paraId="34779A2B" w14:textId="77777777" w:rsidR="00DC03F3" w:rsidRDefault="00DC03F3" w:rsidP="003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61B6" w14:textId="77777777" w:rsidR="00DC03F3" w:rsidRDefault="00DC03F3" w:rsidP="00387BA6">
      <w:pPr>
        <w:spacing w:after="0" w:line="240" w:lineRule="auto"/>
      </w:pPr>
      <w:r>
        <w:separator/>
      </w:r>
    </w:p>
  </w:footnote>
  <w:footnote w:type="continuationSeparator" w:id="0">
    <w:p w14:paraId="01BE31C7" w14:textId="77777777" w:rsidR="00DC03F3" w:rsidRDefault="00DC03F3" w:rsidP="00387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A1"/>
    <w:rsid w:val="00002282"/>
    <w:rsid w:val="0002167B"/>
    <w:rsid w:val="00031E10"/>
    <w:rsid w:val="00051421"/>
    <w:rsid w:val="0008607A"/>
    <w:rsid w:val="00093B1E"/>
    <w:rsid w:val="000E53C3"/>
    <w:rsid w:val="000F3346"/>
    <w:rsid w:val="00113B2A"/>
    <w:rsid w:val="00140B80"/>
    <w:rsid w:val="001561E8"/>
    <w:rsid w:val="001A4924"/>
    <w:rsid w:val="001B3B5B"/>
    <w:rsid w:val="002001D6"/>
    <w:rsid w:val="00202CCF"/>
    <w:rsid w:val="002037BC"/>
    <w:rsid w:val="002100A4"/>
    <w:rsid w:val="00211082"/>
    <w:rsid w:val="00237709"/>
    <w:rsid w:val="00250CFC"/>
    <w:rsid w:val="0026401B"/>
    <w:rsid w:val="00295822"/>
    <w:rsid w:val="002974D6"/>
    <w:rsid w:val="002A0046"/>
    <w:rsid w:val="002C3463"/>
    <w:rsid w:val="00302A37"/>
    <w:rsid w:val="00344497"/>
    <w:rsid w:val="00353F42"/>
    <w:rsid w:val="0036585B"/>
    <w:rsid w:val="00387BA6"/>
    <w:rsid w:val="003C0D8F"/>
    <w:rsid w:val="003D1E0F"/>
    <w:rsid w:val="003D20A1"/>
    <w:rsid w:val="00447769"/>
    <w:rsid w:val="00456C86"/>
    <w:rsid w:val="00467C1F"/>
    <w:rsid w:val="004B00DC"/>
    <w:rsid w:val="004B14F1"/>
    <w:rsid w:val="005059CF"/>
    <w:rsid w:val="00522FCD"/>
    <w:rsid w:val="00552067"/>
    <w:rsid w:val="00555332"/>
    <w:rsid w:val="00573537"/>
    <w:rsid w:val="0058184E"/>
    <w:rsid w:val="00583EFC"/>
    <w:rsid w:val="005A3B45"/>
    <w:rsid w:val="005B4ACD"/>
    <w:rsid w:val="005D0798"/>
    <w:rsid w:val="005D4FF4"/>
    <w:rsid w:val="005F3F30"/>
    <w:rsid w:val="00636FDE"/>
    <w:rsid w:val="006552FB"/>
    <w:rsid w:val="0066427F"/>
    <w:rsid w:val="00696FF6"/>
    <w:rsid w:val="006A45BC"/>
    <w:rsid w:val="006A6009"/>
    <w:rsid w:val="006C2ABB"/>
    <w:rsid w:val="006E0D38"/>
    <w:rsid w:val="006F5AA7"/>
    <w:rsid w:val="006F5F15"/>
    <w:rsid w:val="00747AFC"/>
    <w:rsid w:val="00777F6E"/>
    <w:rsid w:val="00791FF6"/>
    <w:rsid w:val="0079650F"/>
    <w:rsid w:val="007965DC"/>
    <w:rsid w:val="007A16EE"/>
    <w:rsid w:val="007B5AEC"/>
    <w:rsid w:val="007C7377"/>
    <w:rsid w:val="00806AFA"/>
    <w:rsid w:val="00820525"/>
    <w:rsid w:val="00862A57"/>
    <w:rsid w:val="00870C7F"/>
    <w:rsid w:val="008A0540"/>
    <w:rsid w:val="008B0952"/>
    <w:rsid w:val="008B6346"/>
    <w:rsid w:val="008C7539"/>
    <w:rsid w:val="008D1619"/>
    <w:rsid w:val="008E75EE"/>
    <w:rsid w:val="008F288D"/>
    <w:rsid w:val="00900C4F"/>
    <w:rsid w:val="00936A0B"/>
    <w:rsid w:val="0095722E"/>
    <w:rsid w:val="009A1A95"/>
    <w:rsid w:val="009C0A33"/>
    <w:rsid w:val="009C38CE"/>
    <w:rsid w:val="009D212A"/>
    <w:rsid w:val="009D60C7"/>
    <w:rsid w:val="009E5C68"/>
    <w:rsid w:val="009E7725"/>
    <w:rsid w:val="009F2945"/>
    <w:rsid w:val="00A3323F"/>
    <w:rsid w:val="00A43137"/>
    <w:rsid w:val="00A52E67"/>
    <w:rsid w:val="00A819E5"/>
    <w:rsid w:val="00A9497F"/>
    <w:rsid w:val="00A954DA"/>
    <w:rsid w:val="00AC113C"/>
    <w:rsid w:val="00AC2709"/>
    <w:rsid w:val="00AF1097"/>
    <w:rsid w:val="00AF4D26"/>
    <w:rsid w:val="00B33234"/>
    <w:rsid w:val="00B6428C"/>
    <w:rsid w:val="00B70392"/>
    <w:rsid w:val="00B81019"/>
    <w:rsid w:val="00B87D46"/>
    <w:rsid w:val="00BA699E"/>
    <w:rsid w:val="00BE3029"/>
    <w:rsid w:val="00BF55DF"/>
    <w:rsid w:val="00C154AF"/>
    <w:rsid w:val="00C15533"/>
    <w:rsid w:val="00C27756"/>
    <w:rsid w:val="00CA69B6"/>
    <w:rsid w:val="00CB1E70"/>
    <w:rsid w:val="00CB6AC8"/>
    <w:rsid w:val="00CD3548"/>
    <w:rsid w:val="00D169F6"/>
    <w:rsid w:val="00D2445D"/>
    <w:rsid w:val="00D329F5"/>
    <w:rsid w:val="00D430E4"/>
    <w:rsid w:val="00DA2EBC"/>
    <w:rsid w:val="00DA35F0"/>
    <w:rsid w:val="00DB02DC"/>
    <w:rsid w:val="00DB0597"/>
    <w:rsid w:val="00DB39FD"/>
    <w:rsid w:val="00DC03F3"/>
    <w:rsid w:val="00DF395B"/>
    <w:rsid w:val="00E20942"/>
    <w:rsid w:val="00E3216B"/>
    <w:rsid w:val="00E43C8E"/>
    <w:rsid w:val="00E64E50"/>
    <w:rsid w:val="00E959CC"/>
    <w:rsid w:val="00EE3B53"/>
    <w:rsid w:val="00F248ED"/>
    <w:rsid w:val="00F43CE6"/>
    <w:rsid w:val="00F45E4E"/>
    <w:rsid w:val="00F602E7"/>
    <w:rsid w:val="00F67F0D"/>
    <w:rsid w:val="00FA061D"/>
    <w:rsid w:val="00FD7B05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7F5"/>
  <w15:docId w15:val="{BD7F19F3-BD1B-4678-B960-9E5B7286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6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130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0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F7"/>
  </w:style>
  <w:style w:type="paragraph" w:styleId="Footer">
    <w:name w:val="footer"/>
    <w:basedOn w:val="Normal"/>
    <w:link w:val="FooterChar"/>
    <w:uiPriority w:val="99"/>
    <w:unhideWhenUsed/>
    <w:rsid w:val="0063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2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ncrantz.wo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xvupKgtYBw1vSYWpVA0mMBdQA==">CgMxLjAyCGguZ2pkZ3hzOAByITFCRVZoUnNkaUZjeFRqNFVDaXYxaFJsNWRfVjNFQmVGYQ==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Byra</dc:creator>
  <cp:lastModifiedBy>Mark Byra</cp:lastModifiedBy>
  <cp:revision>59</cp:revision>
  <dcterms:created xsi:type="dcterms:W3CDTF">2024-11-26T23:52:00Z</dcterms:created>
  <dcterms:modified xsi:type="dcterms:W3CDTF">2025-04-17T17:35:00Z</dcterms:modified>
</cp:coreProperties>
</file>